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5"/>
        <w:gridCol w:w="3335"/>
        <w:gridCol w:w="300"/>
        <w:gridCol w:w="1860"/>
        <w:gridCol w:w="914"/>
        <w:gridCol w:w="146"/>
        <w:gridCol w:w="639"/>
        <w:gridCol w:w="1574"/>
        <w:gridCol w:w="1297"/>
      </w:tblGrid>
      <w:tr w:rsidR="00FB75B0" w14:paraId="39EBBE94" w14:textId="77777777" w:rsidTr="00BE0F48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0F933" w14:textId="77777777" w:rsidR="00A93EFF" w:rsidRPr="00066840" w:rsidRDefault="00A93EFF" w:rsidP="00A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</w:rPr>
            </w:pPr>
            <w:r w:rsidRPr="00066840"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</w:rPr>
              <w:t>ОБЩЕСТВО С ОГРАНИЧЕННОЙ ОТВЕТСТВЕННОСТЬЮ</w:t>
            </w:r>
          </w:p>
          <w:p w14:paraId="2004D373" w14:textId="77777777" w:rsidR="00A93EFF" w:rsidRPr="00066840" w:rsidRDefault="00A93EFF" w:rsidP="00A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highlight w:val="yellow"/>
              </w:rPr>
            </w:pPr>
            <w:r w:rsidRPr="00066840">
              <w:rPr>
                <w:rFonts w:ascii="Times New Roman" w:eastAsia="Calibri" w:hAnsi="Times New Roman" w:cs="Times New Roman"/>
                <w:b/>
                <w:sz w:val="32"/>
                <w:szCs w:val="32"/>
                <w:highlight w:val="yellow"/>
              </w:rPr>
              <w:t>«СТРОЙАЛЬЯНС»</w:t>
            </w:r>
          </w:p>
          <w:p w14:paraId="7430A5E9" w14:textId="77777777" w:rsidR="00A93EFF" w:rsidRPr="00066840" w:rsidRDefault="00A93EFF" w:rsidP="00A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</w:rPr>
            </w:pPr>
            <w:r w:rsidRPr="00066840"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</w:rPr>
              <w:t>___________________________________________________</w:t>
            </w:r>
          </w:p>
          <w:p w14:paraId="0959D242" w14:textId="77777777" w:rsidR="00A93EFF" w:rsidRPr="00066840" w:rsidRDefault="00A93EFF" w:rsidP="00A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6684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215010, Смоленская обл., г. Гагарин, ул. Мичурина, дом 69, тел. 8-909-192-80-89,</w:t>
            </w:r>
          </w:p>
          <w:p w14:paraId="55E3F622" w14:textId="77777777" w:rsidR="00A93EFF" w:rsidRPr="00A93EFF" w:rsidRDefault="00A93EFF" w:rsidP="00A93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84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ИНН 6722043276, ОГРН 1146733021456</w:t>
            </w:r>
          </w:p>
          <w:p w14:paraId="25664D1F" w14:textId="77777777" w:rsidR="00FB75B0" w:rsidRPr="00005FC2" w:rsidRDefault="00FB75B0" w:rsidP="00BE0F48">
            <w:pPr>
              <w:pStyle w:val="a4"/>
              <w:rPr>
                <w:rFonts w:ascii="Times New Roman" w:hAnsi="Times New Roman" w:cs="Times New Roman"/>
              </w:rPr>
            </w:pPr>
          </w:p>
          <w:p w14:paraId="60A95EC6" w14:textId="77777777" w:rsidR="00FB75B0" w:rsidRPr="00005FC2" w:rsidRDefault="00FB75B0" w:rsidP="00BE0F4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14:paraId="5CA5BAD4" w14:textId="77777777" w:rsidR="00FB75B0" w:rsidRPr="00005FC2" w:rsidRDefault="00FB75B0" w:rsidP="00BE0F4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14:paraId="5CFD3C3E" w14:textId="77777777" w:rsidR="00AB63AF" w:rsidRDefault="00AB63AF" w:rsidP="003F611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FCFF92" w14:textId="77777777" w:rsidR="00BC725F" w:rsidRDefault="00BC725F" w:rsidP="00BE0F4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E57733" w14:textId="77777777" w:rsidR="00BC725F" w:rsidRDefault="00BC725F" w:rsidP="00BE0F4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1AE6C5" w14:textId="77777777" w:rsidR="00BE0F48" w:rsidRDefault="00FB75B0" w:rsidP="00BE0F4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F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</w:p>
          <w:p w14:paraId="6A140E86" w14:textId="77777777" w:rsidR="00D93F78" w:rsidRDefault="00D93F78" w:rsidP="00BE0F4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ED6F12" w14:textId="4151D346" w:rsidR="00FB75B0" w:rsidRDefault="00A953FB" w:rsidP="00A953F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штатных работников</w:t>
            </w:r>
            <w:r w:rsidR="00442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7CD3" w:rsidRPr="00A93EFF"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r w:rsidR="00A93EFF" w:rsidRPr="0006684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Стройальянс</w:t>
            </w:r>
            <w:r w:rsidR="00F67CD3" w:rsidRPr="0006684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Pr="00323530">
              <w:rPr>
                <w:rFonts w:ascii="Times New Roman" w:hAnsi="Times New Roman" w:cs="Times New Roman"/>
                <w:b/>
                <w:sz w:val="28"/>
                <w:szCs w:val="28"/>
              </w:rPr>
              <w:t>по месту основной работы</w:t>
            </w:r>
            <w:r w:rsidR="00F67CD3" w:rsidRPr="004420B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67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которых внесены</w:t>
            </w:r>
            <w:r w:rsidR="00FB75B0" w:rsidRPr="00005F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Нац</w:t>
            </w:r>
            <w:r w:rsidR="00FB75B0">
              <w:rPr>
                <w:rFonts w:ascii="Times New Roman" w:hAnsi="Times New Roman" w:cs="Times New Roman"/>
                <w:b/>
                <w:sz w:val="28"/>
                <w:szCs w:val="28"/>
              </w:rPr>
              <w:t>иональн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="00FB75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реестр специалистов</w:t>
            </w:r>
            <w:r w:rsidR="002F4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E0F48"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строительства (НРС)</w:t>
            </w:r>
          </w:p>
          <w:p w14:paraId="26CB0226" w14:textId="77777777" w:rsidR="00FB75B0" w:rsidRDefault="00FB75B0" w:rsidP="00BE0F4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1E21E7" w14:textId="77777777" w:rsidR="00FB75B0" w:rsidRPr="00C20215" w:rsidRDefault="00FB75B0" w:rsidP="00BE0F4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077A4E" w14:textId="77777777" w:rsidR="00FB75B0" w:rsidRPr="00C20215" w:rsidRDefault="00FB75B0" w:rsidP="00BE0F4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562E" w:rsidRPr="00C20215" w14:paraId="36FD1A3A" w14:textId="77777777" w:rsidTr="00637626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0F1B" w14:textId="77777777" w:rsidR="00EE562E" w:rsidRPr="008B63A1" w:rsidRDefault="00EE562E" w:rsidP="00BE0F48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63A1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14:paraId="717F5007" w14:textId="77777777" w:rsidR="00EE562E" w:rsidRPr="008B63A1" w:rsidRDefault="00EE562E" w:rsidP="00BE0F48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63A1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18D9" w14:textId="77777777" w:rsidR="00EE562E" w:rsidRPr="008B63A1" w:rsidRDefault="00EE562E" w:rsidP="00BE0F48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63A1">
              <w:rPr>
                <w:rFonts w:ascii="Times New Roman" w:hAnsi="Times New Roman" w:cs="Times New Roman"/>
                <w:b/>
                <w:szCs w:val="24"/>
              </w:rPr>
              <w:t>Фамилия, Имя, Отчество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23DC" w14:textId="77777777" w:rsidR="00EE562E" w:rsidRPr="008B63A1" w:rsidRDefault="00EE562E" w:rsidP="00BE0F48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63A1">
              <w:rPr>
                <w:rFonts w:ascii="Times New Roman" w:hAnsi="Times New Roman" w:cs="Times New Roman"/>
                <w:b/>
                <w:szCs w:val="24"/>
              </w:rPr>
              <w:t>Должность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7F65" w14:textId="77777777" w:rsidR="00637626" w:rsidRDefault="00637626" w:rsidP="00BE0F48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  <w:p w14:paraId="71BC22AD" w14:textId="77777777" w:rsidR="00637626" w:rsidRDefault="00EE562E" w:rsidP="00BE0F48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63A1">
              <w:rPr>
                <w:rFonts w:ascii="Times New Roman" w:hAnsi="Times New Roman" w:cs="Times New Roman"/>
                <w:b/>
                <w:szCs w:val="24"/>
              </w:rPr>
              <w:t xml:space="preserve">назначения </w:t>
            </w:r>
          </w:p>
          <w:p w14:paraId="598B30A5" w14:textId="77777777" w:rsidR="00EE562E" w:rsidRPr="008B63A1" w:rsidRDefault="00EE562E" w:rsidP="00BE0F48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63A1">
              <w:rPr>
                <w:rFonts w:ascii="Times New Roman" w:hAnsi="Times New Roman" w:cs="Times New Roman"/>
                <w:b/>
                <w:szCs w:val="24"/>
              </w:rPr>
              <w:t>на должность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1610" w14:textId="77777777" w:rsidR="00EE562E" w:rsidRPr="008B63A1" w:rsidRDefault="00EE562E" w:rsidP="00BE0F48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63A1">
              <w:rPr>
                <w:rFonts w:ascii="Times New Roman" w:hAnsi="Times New Roman" w:cs="Times New Roman"/>
                <w:b/>
                <w:szCs w:val="24"/>
              </w:rPr>
              <w:t>Номер</w:t>
            </w:r>
            <w:r w:rsidR="00637626" w:rsidRPr="008B63A1">
              <w:rPr>
                <w:rFonts w:ascii="Times New Roman" w:hAnsi="Times New Roman" w:cs="Times New Roman"/>
                <w:b/>
                <w:szCs w:val="24"/>
              </w:rPr>
              <w:t xml:space="preserve"> в НРС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41C5" w14:textId="77777777" w:rsidR="00EE562E" w:rsidRPr="008B63A1" w:rsidRDefault="00EE562E" w:rsidP="00637626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63A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637626">
              <w:rPr>
                <w:rFonts w:ascii="Times New Roman" w:hAnsi="Times New Roman" w:cs="Times New Roman"/>
                <w:b/>
                <w:szCs w:val="24"/>
              </w:rPr>
              <w:t>Д</w:t>
            </w:r>
            <w:r w:rsidRPr="008B63A1">
              <w:rPr>
                <w:rFonts w:ascii="Times New Roman" w:hAnsi="Times New Roman" w:cs="Times New Roman"/>
                <w:b/>
                <w:szCs w:val="24"/>
              </w:rPr>
              <w:t>ата внесения в НРС</w:t>
            </w:r>
          </w:p>
        </w:tc>
      </w:tr>
      <w:tr w:rsidR="00EE562E" w:rsidRPr="00C20215" w14:paraId="7808917C" w14:textId="77777777" w:rsidTr="009B0A28">
        <w:trPr>
          <w:trHeight w:val="44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000F" w14:textId="77777777" w:rsidR="00EE562E" w:rsidRPr="008B63A1" w:rsidRDefault="00EE562E" w:rsidP="009B0A28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8B63A1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02E3" w14:textId="77777777" w:rsidR="00EE562E" w:rsidRPr="00652FED" w:rsidRDefault="00EE562E" w:rsidP="009B0A28">
            <w:pPr>
              <w:pStyle w:val="a4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proofErr w:type="spellStart"/>
            <w:r w:rsidRPr="00652FED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Мищенкова</w:t>
            </w:r>
            <w:proofErr w:type="spellEnd"/>
            <w:r w:rsidRPr="00652FED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 xml:space="preserve"> Елена Юрьевна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843A" w14:textId="77777777" w:rsidR="00EE562E" w:rsidRPr="00652FED" w:rsidRDefault="00EE562E" w:rsidP="009B0A28">
            <w:pPr>
              <w:pStyle w:val="a4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52FED">
              <w:rPr>
                <w:rFonts w:ascii="Times New Roman" w:hAnsi="Times New Roman" w:cs="Times New Roman"/>
                <w:szCs w:val="24"/>
                <w:highlight w:val="yellow"/>
              </w:rPr>
              <w:t>Прораб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5CAB" w14:textId="77777777" w:rsidR="00EE562E" w:rsidRPr="00652FED" w:rsidRDefault="00EE562E" w:rsidP="009B0A28">
            <w:pPr>
              <w:pStyle w:val="a4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52FED">
              <w:rPr>
                <w:rFonts w:ascii="Times New Roman" w:hAnsi="Times New Roman" w:cs="Times New Roman"/>
                <w:szCs w:val="24"/>
                <w:highlight w:val="yellow"/>
              </w:rPr>
              <w:t>01.01.2017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DD6C" w14:textId="77777777" w:rsidR="00EE562E" w:rsidRPr="00652FED" w:rsidRDefault="00EE562E" w:rsidP="009B0A2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Cs w:val="24"/>
                <w:highlight w:val="yellow"/>
                <w:lang w:eastAsia="ru-RU"/>
              </w:rPr>
            </w:pPr>
            <w:r w:rsidRPr="00652FED">
              <w:rPr>
                <w:rFonts w:ascii="Times New Roman" w:eastAsia="Times New Roman" w:hAnsi="Times New Roman" w:cs="Times New Roman"/>
                <w:b/>
                <w:szCs w:val="24"/>
                <w:highlight w:val="yellow"/>
                <w:lang w:eastAsia="ru-RU"/>
              </w:rPr>
              <w:t>С-67-105882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2EC8" w14:textId="77777777" w:rsidR="00EE562E" w:rsidRPr="00652FED" w:rsidRDefault="00EE562E" w:rsidP="009B0A28">
            <w:pPr>
              <w:pStyle w:val="a4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652FED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04.10.2017</w:t>
            </w:r>
          </w:p>
        </w:tc>
      </w:tr>
      <w:tr w:rsidR="00EE562E" w:rsidRPr="00C20215" w14:paraId="3208FCC7" w14:textId="77777777" w:rsidTr="009B0A28">
        <w:trPr>
          <w:trHeight w:val="40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3249" w14:textId="77777777" w:rsidR="00EE562E" w:rsidRPr="008B63A1" w:rsidRDefault="00EE562E" w:rsidP="009B0A28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8B63A1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1E9E" w14:textId="77777777" w:rsidR="00EE562E" w:rsidRPr="00652FED" w:rsidRDefault="00EE562E" w:rsidP="009B0A28">
            <w:pPr>
              <w:pStyle w:val="a4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52FED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Хватов Андрей Рудольфович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763A" w14:textId="77777777" w:rsidR="00EE562E" w:rsidRPr="00652FED" w:rsidRDefault="00EE562E" w:rsidP="009B0A28">
            <w:pPr>
              <w:pStyle w:val="a4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52FED">
              <w:rPr>
                <w:rFonts w:ascii="Times New Roman" w:hAnsi="Times New Roman" w:cs="Times New Roman"/>
                <w:szCs w:val="24"/>
                <w:highlight w:val="yellow"/>
              </w:rPr>
              <w:t>Главный инженер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7F50" w14:textId="77777777" w:rsidR="00EE562E" w:rsidRPr="00652FED" w:rsidRDefault="00EE562E" w:rsidP="009B0A28">
            <w:pPr>
              <w:pStyle w:val="a4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52FED">
              <w:rPr>
                <w:rFonts w:ascii="Times New Roman" w:hAnsi="Times New Roman" w:cs="Times New Roman"/>
                <w:szCs w:val="24"/>
                <w:highlight w:val="yellow"/>
              </w:rPr>
              <w:t>10.05.2015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FDA6" w14:textId="77777777" w:rsidR="00EE562E" w:rsidRPr="00652FED" w:rsidRDefault="00EE562E" w:rsidP="009B0A2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Cs w:val="24"/>
                <w:highlight w:val="yellow"/>
                <w:lang w:eastAsia="ru-RU"/>
              </w:rPr>
            </w:pPr>
            <w:r w:rsidRPr="00652FED">
              <w:rPr>
                <w:rFonts w:ascii="Times New Roman" w:eastAsia="Times New Roman" w:hAnsi="Times New Roman" w:cs="Times New Roman"/>
                <w:b/>
                <w:szCs w:val="24"/>
                <w:highlight w:val="yellow"/>
                <w:lang w:eastAsia="ru-RU"/>
              </w:rPr>
              <w:t>С-67-105883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9E20" w14:textId="77777777" w:rsidR="00EE562E" w:rsidRPr="00652FED" w:rsidRDefault="00EE562E" w:rsidP="009B0A28">
            <w:pPr>
              <w:pStyle w:val="a4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52FED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04.10.2017</w:t>
            </w:r>
          </w:p>
        </w:tc>
      </w:tr>
      <w:tr w:rsidR="003F6117" w14:paraId="5C8EA787" w14:textId="77777777" w:rsidTr="00BE0F48">
        <w:tc>
          <w:tcPr>
            <w:tcW w:w="5000" w:type="pct"/>
            <w:gridSpan w:val="9"/>
          </w:tcPr>
          <w:p w14:paraId="1DD63F41" w14:textId="77777777" w:rsidR="003F6117" w:rsidRDefault="003F6117" w:rsidP="00BE0F48">
            <w:pPr>
              <w:pStyle w:val="a4"/>
              <w:rPr>
                <w:rFonts w:ascii="Times New Roman" w:hAnsi="Times New Roman" w:cs="Times New Roman"/>
              </w:rPr>
            </w:pPr>
          </w:p>
          <w:p w14:paraId="3F4555BD" w14:textId="77777777" w:rsidR="003F6117" w:rsidRDefault="003F6117" w:rsidP="00BE0F48">
            <w:pPr>
              <w:pStyle w:val="a4"/>
              <w:rPr>
                <w:rFonts w:ascii="Times New Roman" w:hAnsi="Times New Roman" w:cs="Times New Roman"/>
              </w:rPr>
            </w:pPr>
          </w:p>
          <w:p w14:paraId="61F7052E" w14:textId="77777777" w:rsidR="003F6117" w:rsidRPr="00C20215" w:rsidRDefault="003F6117" w:rsidP="00BE0F4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F6117" w14:paraId="5492CE71" w14:textId="77777777" w:rsidTr="00BE0F48">
        <w:tc>
          <w:tcPr>
            <w:tcW w:w="18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DBC82" w14:textId="77777777" w:rsidR="003F6117" w:rsidRPr="003F6117" w:rsidRDefault="00A93EFF" w:rsidP="00A93EF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Генеральный д</w:t>
            </w:r>
            <w:r w:rsidR="003F6117" w:rsidRPr="003F6117">
              <w:rPr>
                <w:rFonts w:ascii="Times New Roman" w:hAnsi="Times New Roman" w:cs="Times New Roman"/>
                <w:b/>
              </w:rPr>
              <w:t>иректор</w:t>
            </w:r>
          </w:p>
        </w:tc>
        <w:tc>
          <w:tcPr>
            <w:tcW w:w="142" w:type="pct"/>
          </w:tcPr>
          <w:p w14:paraId="74F5B897" w14:textId="77777777" w:rsidR="003F6117" w:rsidRPr="00C20215" w:rsidRDefault="003F6117" w:rsidP="00BE0F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7723E" w14:textId="77777777" w:rsidR="003F6117" w:rsidRPr="00C20215" w:rsidRDefault="003F6117" w:rsidP="00BE0F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" w:type="pct"/>
          </w:tcPr>
          <w:p w14:paraId="45A671E4" w14:textId="77777777" w:rsidR="003F6117" w:rsidRPr="00C20215" w:rsidRDefault="003F6117" w:rsidP="00BE0F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C089A" w14:textId="77777777" w:rsidR="003F6117" w:rsidRPr="003F6117" w:rsidRDefault="00A93EFF" w:rsidP="00BD50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66840">
              <w:rPr>
                <w:rFonts w:ascii="Times New Roman" w:hAnsi="Times New Roman" w:cs="Times New Roman"/>
                <w:b/>
                <w:highlight w:val="yellow"/>
              </w:rPr>
              <w:t>В.А. Колоненков</w:t>
            </w:r>
          </w:p>
        </w:tc>
      </w:tr>
      <w:tr w:rsidR="003F6117" w14:paraId="5B58A9BD" w14:textId="77777777" w:rsidTr="00BE0F48">
        <w:tc>
          <w:tcPr>
            <w:tcW w:w="18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069E5E" w14:textId="77777777" w:rsidR="003F6117" w:rsidRPr="00C20215" w:rsidRDefault="003F6117" w:rsidP="00BE0F48">
            <w:pPr>
              <w:pStyle w:val="a5"/>
            </w:pPr>
            <w:r w:rsidRPr="00C20215">
              <w:t>(должность)</w:t>
            </w:r>
          </w:p>
        </w:tc>
        <w:tc>
          <w:tcPr>
            <w:tcW w:w="142" w:type="pct"/>
          </w:tcPr>
          <w:p w14:paraId="5BF64367" w14:textId="77777777" w:rsidR="003F6117" w:rsidRPr="00C20215" w:rsidRDefault="003F6117" w:rsidP="00BE0F48">
            <w:pPr>
              <w:pStyle w:val="a5"/>
            </w:pPr>
          </w:p>
        </w:tc>
        <w:tc>
          <w:tcPr>
            <w:tcW w:w="1311" w:type="pct"/>
            <w:gridSpan w:val="2"/>
            <w:hideMark/>
          </w:tcPr>
          <w:p w14:paraId="1184BCA8" w14:textId="77777777" w:rsidR="003F6117" w:rsidRPr="00C20215" w:rsidRDefault="003F6117" w:rsidP="00BE0F48">
            <w:pPr>
              <w:pStyle w:val="a5"/>
            </w:pPr>
            <w:r w:rsidRPr="00C20215">
              <w:t>(подпись)</w:t>
            </w:r>
          </w:p>
        </w:tc>
        <w:tc>
          <w:tcPr>
            <w:tcW w:w="69" w:type="pct"/>
          </w:tcPr>
          <w:p w14:paraId="2C4644A3" w14:textId="77777777" w:rsidR="003F6117" w:rsidRPr="00C20215" w:rsidRDefault="003F6117" w:rsidP="00BE0F48">
            <w:pPr>
              <w:pStyle w:val="a5"/>
            </w:pPr>
          </w:p>
        </w:tc>
        <w:tc>
          <w:tcPr>
            <w:tcW w:w="1659" w:type="pct"/>
            <w:gridSpan w:val="3"/>
            <w:hideMark/>
          </w:tcPr>
          <w:p w14:paraId="1EC3DF42" w14:textId="77777777" w:rsidR="003F6117" w:rsidRPr="00C20215" w:rsidRDefault="003F6117" w:rsidP="00BE0F48">
            <w:pPr>
              <w:pStyle w:val="a5"/>
            </w:pPr>
            <w:r w:rsidRPr="00C20215">
              <w:t>(фамилия и инициалы)</w:t>
            </w:r>
          </w:p>
        </w:tc>
      </w:tr>
    </w:tbl>
    <w:p w14:paraId="73748B6D" w14:textId="77777777" w:rsidR="00AB63AF" w:rsidRDefault="00AB63AF" w:rsidP="00FB75B0">
      <w:pPr>
        <w:rPr>
          <w:rFonts w:ascii="Times New Roman" w:hAnsi="Times New Roman" w:cs="Times New Roman"/>
          <w:sz w:val="24"/>
          <w:szCs w:val="24"/>
        </w:rPr>
      </w:pPr>
    </w:p>
    <w:p w14:paraId="5915D7A5" w14:textId="602245E7" w:rsidR="00FB75B0" w:rsidRPr="00652FED" w:rsidRDefault="004420B8" w:rsidP="00FB75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75B0" w:rsidRPr="00652FED">
        <w:rPr>
          <w:rFonts w:ascii="Times New Roman" w:hAnsi="Times New Roman" w:cs="Times New Roman"/>
          <w:sz w:val="20"/>
          <w:szCs w:val="20"/>
        </w:rPr>
        <w:t>М.П.</w:t>
      </w:r>
    </w:p>
    <w:p w14:paraId="35FEC94E" w14:textId="77777777" w:rsidR="009747BE" w:rsidRDefault="009747BE" w:rsidP="00FB75B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7D928D" w14:textId="77777777" w:rsidR="009747BE" w:rsidRDefault="009747BE" w:rsidP="00FB75B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6BDD34" w14:textId="77777777" w:rsidR="00FB75B0" w:rsidRPr="00A93EFF" w:rsidRDefault="009747BE" w:rsidP="00FB75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EFF">
        <w:rPr>
          <w:rFonts w:ascii="Times New Roman" w:hAnsi="Times New Roman" w:cs="Times New Roman"/>
          <w:sz w:val="24"/>
          <w:szCs w:val="24"/>
        </w:rPr>
        <w:t>На каждого специалиста прилагается:</w:t>
      </w:r>
    </w:p>
    <w:tbl>
      <w:tblPr>
        <w:tblW w:w="50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65"/>
      </w:tblGrid>
      <w:tr w:rsidR="00A93EFF" w:rsidRPr="00A93EFF" w14:paraId="54FD489A" w14:textId="77777777" w:rsidTr="009747BE">
        <w:trPr>
          <w:trHeight w:val="252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11CD49" w14:textId="77777777" w:rsidR="0002347C" w:rsidRPr="00A93EFF" w:rsidRDefault="0002347C" w:rsidP="00A93EF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93EF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93EFF">
              <w:rPr>
                <w:rFonts w:ascii="Times New Roman" w:hAnsi="Times New Roman"/>
                <w:sz w:val="20"/>
                <w:szCs w:val="20"/>
              </w:rPr>
              <w:t>уведомление НОСТРОЯ о включении сведений о специалист</w:t>
            </w:r>
            <w:r w:rsidR="00A93EFF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A93EFF">
              <w:rPr>
                <w:rFonts w:ascii="Times New Roman" w:hAnsi="Times New Roman"/>
                <w:sz w:val="20"/>
                <w:szCs w:val="20"/>
              </w:rPr>
              <w:t>в НРС</w:t>
            </w:r>
          </w:p>
        </w:tc>
      </w:tr>
      <w:tr w:rsidR="00A93EFF" w:rsidRPr="00A93EFF" w14:paraId="404E5074" w14:textId="77777777" w:rsidTr="009747BE">
        <w:trPr>
          <w:trHeight w:val="252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D7290B" w14:textId="77777777" w:rsidR="009747BE" w:rsidRPr="00A93EFF" w:rsidRDefault="009747BE" w:rsidP="00C526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93EFF">
              <w:rPr>
                <w:rFonts w:ascii="Times New Roman" w:hAnsi="Times New Roman" w:cs="Times New Roman"/>
                <w:sz w:val="20"/>
                <w:szCs w:val="20"/>
              </w:rPr>
              <w:t>- копия Диплома об образовании</w:t>
            </w:r>
          </w:p>
        </w:tc>
      </w:tr>
      <w:tr w:rsidR="00A93EFF" w:rsidRPr="00A93EFF" w14:paraId="72AD34A2" w14:textId="77777777" w:rsidTr="009747BE">
        <w:trPr>
          <w:trHeight w:val="252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715A98" w14:textId="77777777" w:rsidR="009747BE" w:rsidRPr="00A93EFF" w:rsidRDefault="009747BE" w:rsidP="00C526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93EFF">
              <w:rPr>
                <w:rFonts w:ascii="Times New Roman" w:hAnsi="Times New Roman" w:cs="Times New Roman"/>
                <w:sz w:val="20"/>
                <w:szCs w:val="20"/>
              </w:rPr>
              <w:t>- копия Удостоверения о повышении квалификации</w:t>
            </w:r>
          </w:p>
        </w:tc>
      </w:tr>
      <w:tr w:rsidR="00A93EFF" w:rsidRPr="00A93EFF" w14:paraId="35C1E70B" w14:textId="77777777" w:rsidTr="009747BE">
        <w:trPr>
          <w:trHeight w:val="252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C92CA0" w14:textId="77777777" w:rsidR="009747BE" w:rsidRPr="00A93EFF" w:rsidRDefault="009747BE" w:rsidP="000201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93EFF">
              <w:rPr>
                <w:rFonts w:ascii="Times New Roman" w:hAnsi="Times New Roman" w:cs="Times New Roman"/>
                <w:sz w:val="20"/>
                <w:szCs w:val="20"/>
              </w:rPr>
              <w:t xml:space="preserve">- копия (выписка из) Трудовой книжки </w:t>
            </w:r>
          </w:p>
        </w:tc>
      </w:tr>
      <w:tr w:rsidR="00A93EFF" w:rsidRPr="00A93EFF" w14:paraId="4A8D7701" w14:textId="77777777" w:rsidTr="009747BE">
        <w:trPr>
          <w:trHeight w:val="22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C960A5" w14:textId="77777777" w:rsidR="009747BE" w:rsidRPr="00A93EFF" w:rsidRDefault="009747BE" w:rsidP="00C526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93EFF">
              <w:rPr>
                <w:rFonts w:ascii="Times New Roman" w:hAnsi="Times New Roman" w:cs="Times New Roman"/>
                <w:sz w:val="20"/>
                <w:szCs w:val="20"/>
              </w:rPr>
              <w:t>- копия Приказа о возложении обязанностей специалиста по организации строительства</w:t>
            </w:r>
          </w:p>
        </w:tc>
      </w:tr>
      <w:tr w:rsidR="00A93EFF" w:rsidRPr="00A93EFF" w14:paraId="1D70A5F3" w14:textId="77777777" w:rsidTr="009747BE">
        <w:trPr>
          <w:trHeight w:val="138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1B2BEB" w14:textId="77777777" w:rsidR="009747BE" w:rsidRPr="00A93EFF" w:rsidRDefault="009747BE" w:rsidP="00C526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93EFF">
              <w:rPr>
                <w:rFonts w:ascii="Times New Roman" w:hAnsi="Times New Roman" w:cs="Times New Roman"/>
                <w:sz w:val="20"/>
                <w:szCs w:val="20"/>
              </w:rPr>
              <w:t>- копия Должностной инструкции</w:t>
            </w:r>
            <w:r w:rsidRPr="00A93EFF">
              <w:rPr>
                <w:rFonts w:ascii="Times New Roman" w:hAnsi="Times New Roman" w:cs="Times New Roman"/>
              </w:rPr>
              <w:t xml:space="preserve"> </w:t>
            </w:r>
            <w:r w:rsidRPr="00A93EFF">
              <w:rPr>
                <w:rFonts w:ascii="Times New Roman" w:hAnsi="Times New Roman" w:cs="Times New Roman"/>
                <w:sz w:val="20"/>
                <w:szCs w:val="20"/>
              </w:rPr>
              <w:t>специалиста по организации строительства</w:t>
            </w:r>
          </w:p>
        </w:tc>
      </w:tr>
    </w:tbl>
    <w:p w14:paraId="059B0B03" w14:textId="77777777" w:rsidR="001F3D3D" w:rsidRDefault="001F3D3D"/>
    <w:sectPr w:rsidR="001F3D3D" w:rsidSect="00BE0F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5B0"/>
    <w:rsid w:val="0002016F"/>
    <w:rsid w:val="0002347C"/>
    <w:rsid w:val="00066840"/>
    <w:rsid w:val="00104082"/>
    <w:rsid w:val="001F3D3D"/>
    <w:rsid w:val="002F4B26"/>
    <w:rsid w:val="002F57A7"/>
    <w:rsid w:val="00323530"/>
    <w:rsid w:val="003D7152"/>
    <w:rsid w:val="003F6117"/>
    <w:rsid w:val="004420B8"/>
    <w:rsid w:val="00497859"/>
    <w:rsid w:val="00615D40"/>
    <w:rsid w:val="00637626"/>
    <w:rsid w:val="00652FED"/>
    <w:rsid w:val="008A0F44"/>
    <w:rsid w:val="008B63A1"/>
    <w:rsid w:val="009747BE"/>
    <w:rsid w:val="009B0A28"/>
    <w:rsid w:val="00A1476C"/>
    <w:rsid w:val="00A437C2"/>
    <w:rsid w:val="00A47102"/>
    <w:rsid w:val="00A93EFF"/>
    <w:rsid w:val="00A953FB"/>
    <w:rsid w:val="00AB63AF"/>
    <w:rsid w:val="00B17FEE"/>
    <w:rsid w:val="00B37100"/>
    <w:rsid w:val="00BC725F"/>
    <w:rsid w:val="00BD50E6"/>
    <w:rsid w:val="00BE0F48"/>
    <w:rsid w:val="00C20280"/>
    <w:rsid w:val="00CB1993"/>
    <w:rsid w:val="00D93F78"/>
    <w:rsid w:val="00EC3BF7"/>
    <w:rsid w:val="00EE562E"/>
    <w:rsid w:val="00F67CD3"/>
    <w:rsid w:val="00FB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F0DF"/>
  <w15:docId w15:val="{A56AD764-0487-42A7-AAC8-9458447C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таблицы Знак"/>
    <w:basedOn w:val="a0"/>
    <w:link w:val="a4"/>
    <w:locked/>
    <w:rsid w:val="00FB75B0"/>
    <w:rPr>
      <w:sz w:val="24"/>
    </w:rPr>
  </w:style>
  <w:style w:type="paragraph" w:customStyle="1" w:styleId="a4">
    <w:name w:val="Текст таблицы"/>
    <w:basedOn w:val="a"/>
    <w:link w:val="a3"/>
    <w:qFormat/>
    <w:rsid w:val="00FB75B0"/>
    <w:pPr>
      <w:spacing w:after="0" w:line="240" w:lineRule="auto"/>
    </w:pPr>
    <w:rPr>
      <w:sz w:val="24"/>
    </w:rPr>
  </w:style>
  <w:style w:type="paragraph" w:customStyle="1" w:styleId="a5">
    <w:name w:val="Расшифровка"/>
    <w:basedOn w:val="a"/>
    <w:qFormat/>
    <w:rsid w:val="00FB75B0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Без интервала Знак"/>
    <w:link w:val="a7"/>
    <w:uiPriority w:val="1"/>
    <w:locked/>
    <w:rsid w:val="003F6117"/>
    <w:rPr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3F6117"/>
    <w:pPr>
      <w:spacing w:after="0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Макушин</dc:creator>
  <cp:lastModifiedBy>Sebastian Poreyro</cp:lastModifiedBy>
  <cp:revision>23</cp:revision>
  <dcterms:created xsi:type="dcterms:W3CDTF">2017-05-31T11:55:00Z</dcterms:created>
  <dcterms:modified xsi:type="dcterms:W3CDTF">2022-09-15T06:47:00Z</dcterms:modified>
</cp:coreProperties>
</file>